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04AA" w14:textId="66837E14" w:rsidR="004A2084" w:rsidRDefault="00713835" w:rsidP="004A2084">
      <w:pPr>
        <w:pStyle w:val="BodyText"/>
        <w:tabs>
          <w:tab w:val="left" w:pos="6033"/>
        </w:tabs>
        <w:spacing w:before="3"/>
        <w:ind w:left="4"/>
        <w:rPr>
          <w:spacing w:val="-4"/>
        </w:rPr>
      </w:pPr>
      <w:r>
        <w:rPr>
          <w:spacing w:val="-2"/>
        </w:rPr>
        <w:t>Binnenschip</w:t>
      </w:r>
      <w:r w:rsidR="004A2084">
        <w:rPr>
          <w:spacing w:val="-2"/>
        </w:rPr>
        <w:t xml:space="preserve"> ID</w:t>
      </w:r>
      <w:r w:rsidR="004A2084">
        <w:rPr>
          <w:spacing w:val="-4"/>
        </w:rPr>
        <w:t>:</w:t>
      </w:r>
      <w:r w:rsidR="00E2561B">
        <w:rPr>
          <w:spacing w:val="-4"/>
        </w:rPr>
        <w:t xml:space="preserve"> </w:t>
      </w:r>
    </w:p>
    <w:p w14:paraId="6176CF61" w14:textId="77777777" w:rsidR="004A2084" w:rsidRDefault="004A2084" w:rsidP="004A2084">
      <w:pPr>
        <w:pStyle w:val="BodyText"/>
        <w:tabs>
          <w:tab w:val="left" w:pos="6033"/>
        </w:tabs>
        <w:spacing w:before="3"/>
        <w:ind w:left="4"/>
        <w:rPr>
          <w:spacing w:val="-4"/>
        </w:rPr>
      </w:pPr>
    </w:p>
    <w:p w14:paraId="78D5D1F2" w14:textId="7551C3F2" w:rsidR="00847CB8" w:rsidRDefault="004A2084" w:rsidP="00855427">
      <w:pPr>
        <w:pStyle w:val="BodyText"/>
        <w:tabs>
          <w:tab w:val="left" w:pos="6033"/>
        </w:tabs>
        <w:spacing w:before="3"/>
        <w:rPr>
          <w:b/>
        </w:rPr>
      </w:pPr>
      <w:r>
        <w:rPr>
          <w:spacing w:val="-4"/>
        </w:rPr>
        <w:t>Datum vaststelling:</w:t>
      </w:r>
      <w:r w:rsidR="00E2561B">
        <w:rPr>
          <w:spacing w:val="-4"/>
        </w:rPr>
        <w:t xml:space="preserve"> </w:t>
      </w:r>
    </w:p>
    <w:p w14:paraId="3DE42E92" w14:textId="62C12757" w:rsidR="00847CB8" w:rsidRDefault="00855427">
      <w:pPr>
        <w:pStyle w:val="BodyText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2AC9928A" wp14:editId="41B7056D">
                <wp:simplePos x="0" y="0"/>
                <wp:positionH relativeFrom="page">
                  <wp:posOffset>464820</wp:posOffset>
                </wp:positionH>
                <wp:positionV relativeFrom="paragraph">
                  <wp:posOffset>105410</wp:posOffset>
                </wp:positionV>
                <wp:extent cx="6669405" cy="5496051"/>
                <wp:effectExtent l="0" t="0" r="0" b="952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9405" cy="5496051"/>
                          <a:chOff x="0" y="0"/>
                          <a:chExt cx="6669405" cy="5496051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69405" cy="3343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9405" h="3343910">
                                <a:moveTo>
                                  <a:pt x="6669024" y="0"/>
                                </a:moveTo>
                                <a:lnTo>
                                  <a:pt x="66690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3343656"/>
                                </a:lnTo>
                                <a:lnTo>
                                  <a:pt x="9144" y="3343656"/>
                                </a:lnTo>
                                <a:lnTo>
                                  <a:pt x="9144" y="9156"/>
                                </a:lnTo>
                                <a:lnTo>
                                  <a:pt x="365760" y="9156"/>
                                </a:lnTo>
                                <a:lnTo>
                                  <a:pt x="374904" y="9156"/>
                                </a:lnTo>
                                <a:lnTo>
                                  <a:pt x="6659880" y="9156"/>
                                </a:lnTo>
                                <a:lnTo>
                                  <a:pt x="6659880" y="323088"/>
                                </a:lnTo>
                                <a:lnTo>
                                  <a:pt x="6659880" y="3343656"/>
                                </a:lnTo>
                                <a:lnTo>
                                  <a:pt x="6669024" y="3343656"/>
                                </a:lnTo>
                                <a:lnTo>
                                  <a:pt x="6669024" y="9144"/>
                                </a:lnTo>
                                <a:lnTo>
                                  <a:pt x="6669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334511"/>
                            <a:ext cx="6669405" cy="2161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9405" h="2161540">
                                <a:moveTo>
                                  <a:pt x="6669024" y="0"/>
                                </a:moveTo>
                                <a:lnTo>
                                  <a:pt x="6659880" y="0"/>
                                </a:lnTo>
                                <a:lnTo>
                                  <a:pt x="6659880" y="9144"/>
                                </a:lnTo>
                                <a:lnTo>
                                  <a:pt x="6659880" y="192024"/>
                                </a:lnTo>
                                <a:lnTo>
                                  <a:pt x="6659880" y="2151888"/>
                                </a:lnTo>
                                <a:lnTo>
                                  <a:pt x="365760" y="2151888"/>
                                </a:lnTo>
                                <a:lnTo>
                                  <a:pt x="356616" y="2151888"/>
                                </a:lnTo>
                                <a:lnTo>
                                  <a:pt x="9144" y="2151888"/>
                                </a:lnTo>
                                <a:lnTo>
                                  <a:pt x="9144" y="1969008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2161032"/>
                                </a:lnTo>
                                <a:lnTo>
                                  <a:pt x="9144" y="2161032"/>
                                </a:lnTo>
                                <a:lnTo>
                                  <a:pt x="356616" y="2161032"/>
                                </a:lnTo>
                                <a:lnTo>
                                  <a:pt x="365760" y="2161032"/>
                                </a:lnTo>
                                <a:lnTo>
                                  <a:pt x="6659880" y="2161032"/>
                                </a:lnTo>
                                <a:lnTo>
                                  <a:pt x="6669024" y="2161032"/>
                                </a:lnTo>
                                <a:lnTo>
                                  <a:pt x="6669024" y="2151888"/>
                                </a:lnTo>
                                <a:lnTo>
                                  <a:pt x="6669024" y="9144"/>
                                </a:lnTo>
                                <a:lnTo>
                                  <a:pt x="66690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87680" y="13454"/>
                            <a:ext cx="5701030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0DF672" w14:textId="72CD7DD5" w:rsidR="00847CB8" w:rsidRDefault="00713835">
                              <w:pPr>
                                <w:spacing w:line="193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Alle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aan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boord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 w:rsidR="004A2084">
                                <w:rPr>
                                  <w:sz w:val="16"/>
                                </w:rPr>
                                <w:t>geïnstalleerde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verbrandingsmotoren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met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een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referentievermogen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gelijk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aan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groter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dan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19kW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682239" y="5120099"/>
                            <a:ext cx="1682114" cy="122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F95FD3" w14:textId="5E026CAF" w:rsidR="00847CB8" w:rsidRDefault="00847CB8">
                              <w:pPr>
                                <w:spacing w:line="193" w:lineRule="exact"/>
                                <w:rPr>
                                  <w:b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C9928A" id="Group 1" o:spid="_x0000_s1026" style="position:absolute;margin-left:36.6pt;margin-top:8.3pt;width:525.15pt;height:432.75pt;z-index:-251658240;mso-wrap-distance-left:0;mso-wrap-distance-right:0;mso-position-horizontal-relative:page;mso-width-relative:margin" coordsize="66694,54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">
                <v:shape id="Graphic 2" o:spid="_x0000_s1027" style="position:absolute;width:66694;height:33439;visibility:visible;mso-wrap-style:square;v-text-anchor:top" coordsize="6669405,3343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" path="m6669024,r,l,,,9144,,3343656r9144,l9144,9156r356616,l374904,9156r6284976,l6659880,323088r,3020568l6669024,3343656r,-3334512l6669024,xe" fillcolor="black" stroked="f">
                  <v:path arrowok="t"/>
                </v:shape>
                <v:shape id="Graphic 3" o:spid="_x0000_s1028" style="position:absolute;top:33345;width:66694;height:21615;visibility:visible;mso-wrap-style:square;v-text-anchor:top" coordsize="6669405,2161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" path="m6669024,r-9144,l6659880,9144r,182880l6659880,2151888r-6294120,l356616,2151888r-347472,l9144,1969008,9144,9144,,9144,,2161032r9144,l356616,2161032r9144,l6659880,2161032r9144,l6669024,2151888r,-2142744l6669024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876;top:134;width:57011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40DF672" w14:textId="72CD7DD5" w:rsidR="00847CB8" w:rsidRDefault="00713835">
                        <w:pPr>
                          <w:spacing w:line="193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Alle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aan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boord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 w:rsidR="004A2084">
                          <w:rPr>
                            <w:sz w:val="16"/>
                          </w:rPr>
                          <w:t>geïnstalleerde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verbrandingsmotoren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met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een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referentievermogen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gelijk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aan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groter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dan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19kW</w:t>
                        </w:r>
                      </w:p>
                    </w:txbxContent>
                  </v:textbox>
                </v:shape>
                <v:shape id="Textbox 5" o:spid="_x0000_s1030" type="#_x0000_t202" style="position:absolute;left:26822;top:51200;width:16821;height:1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F95FD3" w14:textId="5E026CAF" w:rsidR="00847CB8" w:rsidRDefault="00847CB8">
                        <w:pPr>
                          <w:spacing w:line="193" w:lineRule="exact"/>
                          <w:rPr>
                            <w:b/>
                            <w:sz w:val="16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5DB620A" w14:textId="77777777" w:rsidR="00847CB8" w:rsidRDefault="00847CB8">
      <w:pPr>
        <w:pStyle w:val="BodyText"/>
        <w:rPr>
          <w:b/>
          <w:sz w:val="20"/>
        </w:rPr>
      </w:pPr>
    </w:p>
    <w:p w14:paraId="7C4D1303" w14:textId="77777777" w:rsidR="00847CB8" w:rsidRDefault="00847CB8">
      <w:pPr>
        <w:pStyle w:val="BodyText"/>
        <w:rPr>
          <w:b/>
          <w:sz w:val="20"/>
        </w:rPr>
      </w:pPr>
    </w:p>
    <w:p w14:paraId="33DF642F" w14:textId="77777777" w:rsidR="00847CB8" w:rsidRDefault="00847CB8">
      <w:pPr>
        <w:pStyle w:val="BodyText"/>
        <w:spacing w:before="83"/>
        <w:rPr>
          <w:b/>
          <w:sz w:val="20"/>
        </w:rPr>
      </w:pPr>
    </w:p>
    <w:tbl>
      <w:tblPr>
        <w:tblStyle w:val="TableNormal1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2155"/>
        <w:gridCol w:w="2534"/>
        <w:gridCol w:w="2433"/>
        <w:gridCol w:w="1497"/>
      </w:tblGrid>
      <w:tr w:rsidR="00847CB8" w14:paraId="221020DE" w14:textId="77777777" w:rsidTr="00855427">
        <w:trPr>
          <w:trHeight w:val="287"/>
        </w:trPr>
        <w:tc>
          <w:tcPr>
            <w:tcW w:w="1142" w:type="dxa"/>
          </w:tcPr>
          <w:p w14:paraId="1C132FED" w14:textId="77777777" w:rsidR="00847CB8" w:rsidRDefault="00713835">
            <w:pPr>
              <w:pStyle w:val="TableParagraph"/>
              <w:spacing w:line="192" w:lineRule="exact"/>
              <w:ind w:left="24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Nummer</w:t>
            </w:r>
          </w:p>
        </w:tc>
        <w:tc>
          <w:tcPr>
            <w:tcW w:w="2155" w:type="dxa"/>
          </w:tcPr>
          <w:p w14:paraId="27224A33" w14:textId="77777777" w:rsidR="00847CB8" w:rsidRDefault="00713835">
            <w:pPr>
              <w:pStyle w:val="TableParagraph"/>
              <w:spacing w:line="192" w:lineRule="exact"/>
              <w:ind w:left="578"/>
              <w:rPr>
                <w:sz w:val="16"/>
              </w:rPr>
            </w:pPr>
            <w:r>
              <w:rPr>
                <w:sz w:val="16"/>
              </w:rPr>
              <w:t>Merk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&amp; </w:t>
            </w:r>
            <w:r>
              <w:rPr>
                <w:spacing w:val="-4"/>
                <w:sz w:val="16"/>
              </w:rPr>
              <w:t>Type</w:t>
            </w:r>
          </w:p>
        </w:tc>
        <w:tc>
          <w:tcPr>
            <w:tcW w:w="2534" w:type="dxa"/>
          </w:tcPr>
          <w:p w14:paraId="69855BB8" w14:textId="77777777" w:rsidR="00847CB8" w:rsidRDefault="00713835">
            <w:pPr>
              <w:pStyle w:val="TableParagraph"/>
              <w:spacing w:line="192" w:lineRule="exact"/>
              <w:ind w:left="170"/>
              <w:rPr>
                <w:sz w:val="16"/>
              </w:rPr>
            </w:pPr>
            <w:r>
              <w:rPr>
                <w:sz w:val="16"/>
              </w:rPr>
              <w:t>Type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goedkeuringsnummer</w:t>
            </w:r>
          </w:p>
        </w:tc>
        <w:tc>
          <w:tcPr>
            <w:tcW w:w="2433" w:type="dxa"/>
          </w:tcPr>
          <w:p w14:paraId="3C1C8FD7" w14:textId="6378842C" w:rsidR="00847CB8" w:rsidRDefault="006E0ACD">
            <w:pPr>
              <w:pStyle w:val="TableParagraph"/>
              <w:spacing w:line="192" w:lineRule="exact"/>
              <w:ind w:left="94"/>
              <w:rPr>
                <w:sz w:val="16"/>
              </w:rPr>
            </w:pPr>
            <w:r>
              <w:rPr>
                <w:sz w:val="16"/>
              </w:rPr>
              <w:t>Motor</w:t>
            </w:r>
            <w:r>
              <w:rPr>
                <w:spacing w:val="-4"/>
                <w:sz w:val="16"/>
              </w:rPr>
              <w:t xml:space="preserve"> </w:t>
            </w:r>
            <w:r w:rsidR="004A2084">
              <w:rPr>
                <w:spacing w:val="-2"/>
                <w:sz w:val="16"/>
              </w:rPr>
              <w:t>identificatienummer</w:t>
            </w:r>
          </w:p>
        </w:tc>
        <w:tc>
          <w:tcPr>
            <w:tcW w:w="1497" w:type="dxa"/>
          </w:tcPr>
          <w:p w14:paraId="2EC6F775" w14:textId="77777777" w:rsidR="00847CB8" w:rsidRDefault="00713835">
            <w:pPr>
              <w:pStyle w:val="TableParagraph"/>
              <w:spacing w:line="192" w:lineRule="exact"/>
              <w:ind w:left="109"/>
              <w:rPr>
                <w:sz w:val="16"/>
              </w:rPr>
            </w:pPr>
            <w:r>
              <w:rPr>
                <w:sz w:val="16"/>
              </w:rPr>
              <w:t>Vermogen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(kW)</w:t>
            </w:r>
          </w:p>
        </w:tc>
      </w:tr>
      <w:tr w:rsidR="00847CB8" w14:paraId="0EC4C41B" w14:textId="77777777" w:rsidTr="00855427">
        <w:trPr>
          <w:trHeight w:val="388"/>
        </w:trPr>
        <w:tc>
          <w:tcPr>
            <w:tcW w:w="1142" w:type="dxa"/>
          </w:tcPr>
          <w:p w14:paraId="5FC9A490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2155" w:type="dxa"/>
          </w:tcPr>
          <w:p w14:paraId="55BAFFD4" w14:textId="2295C3C1" w:rsidR="00847CB8" w:rsidRPr="00997669" w:rsidRDefault="00991738" w:rsidP="00AE2397">
            <w:pPr>
              <w:pStyle w:val="TableParagraph"/>
              <w:tabs>
                <w:tab w:val="left" w:pos="318"/>
              </w:tabs>
              <w:jc w:val="center"/>
              <w:rPr>
                <w:sz w:val="16"/>
                <w:szCs w:val="16"/>
                <w:lang w:val="es-ES_tradnl"/>
              </w:rPr>
            </w:pPr>
            <w:r>
              <w:rPr>
                <w:sz w:val="16"/>
                <w:szCs w:val="16"/>
                <w:lang w:val="es-ES_tradnl"/>
              </w:rPr>
              <w:t>M</w:t>
            </w:r>
            <w:r w:rsidRPr="00991738">
              <w:rPr>
                <w:sz w:val="16"/>
                <w:szCs w:val="16"/>
                <w:lang w:val="es-ES_tradnl"/>
              </w:rPr>
              <w:t>ercedes-</w:t>
            </w:r>
            <w:proofErr w:type="spellStart"/>
            <w:r w:rsidRPr="00991738">
              <w:rPr>
                <w:sz w:val="16"/>
                <w:szCs w:val="16"/>
                <w:lang w:val="es-ES_tradnl"/>
              </w:rPr>
              <w:t>benz</w:t>
            </w:r>
            <w:proofErr w:type="spellEnd"/>
          </w:p>
        </w:tc>
        <w:tc>
          <w:tcPr>
            <w:tcW w:w="2534" w:type="dxa"/>
          </w:tcPr>
          <w:p w14:paraId="01F547DA" w14:textId="37D98E6F" w:rsidR="00847CB8" w:rsidRPr="00855427" w:rsidRDefault="00DD56E2" w:rsidP="00C2702D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</w:t>
            </w:r>
          </w:p>
        </w:tc>
        <w:tc>
          <w:tcPr>
            <w:tcW w:w="2433" w:type="dxa"/>
          </w:tcPr>
          <w:p w14:paraId="39D235E3" w14:textId="0AAAEC02" w:rsidR="00847CB8" w:rsidRPr="00855427" w:rsidRDefault="00DD56E2" w:rsidP="004A208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F13EDD">
              <w:rPr>
                <w:sz w:val="16"/>
                <w:szCs w:val="16"/>
              </w:rPr>
              <w:t>88</w:t>
            </w:r>
            <w:r>
              <w:rPr>
                <w:sz w:val="16"/>
                <w:szCs w:val="16"/>
              </w:rPr>
              <w:t>.9</w:t>
            </w:r>
            <w:r w:rsidR="00F13EDD">
              <w:rPr>
                <w:sz w:val="16"/>
                <w:szCs w:val="16"/>
              </w:rPr>
              <w:t>11</w:t>
            </w:r>
            <w:r w:rsidR="007422D6">
              <w:rPr>
                <w:sz w:val="16"/>
                <w:szCs w:val="16"/>
              </w:rPr>
              <w:t>-01-003</w:t>
            </w:r>
            <w:r w:rsidR="00F13EDD">
              <w:rPr>
                <w:sz w:val="16"/>
                <w:szCs w:val="16"/>
              </w:rPr>
              <w:t>6</w:t>
            </w:r>
            <w:r w:rsidR="007422D6">
              <w:rPr>
                <w:sz w:val="16"/>
                <w:szCs w:val="16"/>
              </w:rPr>
              <w:t>76</w:t>
            </w:r>
          </w:p>
        </w:tc>
        <w:tc>
          <w:tcPr>
            <w:tcW w:w="1497" w:type="dxa"/>
          </w:tcPr>
          <w:p w14:paraId="506A0814" w14:textId="06417F2F" w:rsidR="00847CB8" w:rsidRPr="00855427" w:rsidRDefault="00F13EDD" w:rsidP="004A208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</w:tr>
      <w:tr w:rsidR="00847CB8" w14:paraId="0C34DA10" w14:textId="77777777" w:rsidTr="00855427">
        <w:trPr>
          <w:trHeight w:val="292"/>
        </w:trPr>
        <w:tc>
          <w:tcPr>
            <w:tcW w:w="1142" w:type="dxa"/>
          </w:tcPr>
          <w:p w14:paraId="2DA3F54F" w14:textId="77777777" w:rsidR="00847CB8" w:rsidRDefault="00713835">
            <w:pPr>
              <w:pStyle w:val="TableParagraph"/>
              <w:spacing w:before="2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155" w:type="dxa"/>
          </w:tcPr>
          <w:p w14:paraId="0606A5B4" w14:textId="487D6EDC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34" w:type="dxa"/>
          </w:tcPr>
          <w:p w14:paraId="480FA13D" w14:textId="19D982D9" w:rsidR="00847CB8" w:rsidRPr="00855427" w:rsidRDefault="00847CB8" w:rsidP="005D7B73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</w:tcPr>
          <w:p w14:paraId="1AA97981" w14:textId="0BF6E5C6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2A70341" w14:textId="5EAC1D8F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47CB8" w14:paraId="44D3D844" w14:textId="77777777" w:rsidTr="00855427">
        <w:trPr>
          <w:trHeight w:val="287"/>
        </w:trPr>
        <w:tc>
          <w:tcPr>
            <w:tcW w:w="1142" w:type="dxa"/>
          </w:tcPr>
          <w:p w14:paraId="629E5E9E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2155" w:type="dxa"/>
          </w:tcPr>
          <w:p w14:paraId="70A0C630" w14:textId="7035B738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34" w:type="dxa"/>
          </w:tcPr>
          <w:p w14:paraId="62E003C4" w14:textId="1554C5D2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</w:tcPr>
          <w:p w14:paraId="46FD586F" w14:textId="610198EE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00367930" w14:textId="0F12D853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47CB8" w14:paraId="758C2732" w14:textId="77777777" w:rsidTr="00855427">
        <w:trPr>
          <w:trHeight w:val="287"/>
        </w:trPr>
        <w:tc>
          <w:tcPr>
            <w:tcW w:w="1142" w:type="dxa"/>
          </w:tcPr>
          <w:p w14:paraId="0E1C7A88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155" w:type="dxa"/>
          </w:tcPr>
          <w:p w14:paraId="75955C64" w14:textId="4B280568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34" w:type="dxa"/>
          </w:tcPr>
          <w:p w14:paraId="7E064FE0" w14:textId="542FDC6C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</w:tcPr>
          <w:p w14:paraId="533345C6" w14:textId="6643DADA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108B171" w14:textId="57C2C672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47CB8" w14:paraId="2EE52C60" w14:textId="77777777" w:rsidTr="00855427">
        <w:trPr>
          <w:trHeight w:val="287"/>
        </w:trPr>
        <w:tc>
          <w:tcPr>
            <w:tcW w:w="1142" w:type="dxa"/>
          </w:tcPr>
          <w:p w14:paraId="1CC89FC7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155" w:type="dxa"/>
          </w:tcPr>
          <w:p w14:paraId="57A65D73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34" w:type="dxa"/>
          </w:tcPr>
          <w:p w14:paraId="245BDB8C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</w:tcPr>
          <w:p w14:paraId="73024A5F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39EC0769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47CB8" w14:paraId="723E1854" w14:textId="77777777" w:rsidTr="00855427">
        <w:trPr>
          <w:trHeight w:val="287"/>
        </w:trPr>
        <w:tc>
          <w:tcPr>
            <w:tcW w:w="1142" w:type="dxa"/>
          </w:tcPr>
          <w:p w14:paraId="28E42190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2155" w:type="dxa"/>
          </w:tcPr>
          <w:p w14:paraId="52E85E1D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34" w:type="dxa"/>
          </w:tcPr>
          <w:p w14:paraId="376F5F58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</w:tcPr>
          <w:p w14:paraId="46A98085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6FB44814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47CB8" w14:paraId="25F5DE0B" w14:textId="77777777" w:rsidTr="00855427">
        <w:trPr>
          <w:trHeight w:val="287"/>
        </w:trPr>
        <w:tc>
          <w:tcPr>
            <w:tcW w:w="1142" w:type="dxa"/>
          </w:tcPr>
          <w:p w14:paraId="53385277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2155" w:type="dxa"/>
          </w:tcPr>
          <w:p w14:paraId="32C07420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34" w:type="dxa"/>
          </w:tcPr>
          <w:p w14:paraId="1C33C1C0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</w:tcPr>
          <w:p w14:paraId="089C993A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7AAEFB91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47CB8" w14:paraId="4E5A59B8" w14:textId="77777777" w:rsidTr="00855427">
        <w:trPr>
          <w:trHeight w:val="287"/>
        </w:trPr>
        <w:tc>
          <w:tcPr>
            <w:tcW w:w="1142" w:type="dxa"/>
          </w:tcPr>
          <w:p w14:paraId="645402EB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155" w:type="dxa"/>
          </w:tcPr>
          <w:p w14:paraId="0600D0AF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34" w:type="dxa"/>
          </w:tcPr>
          <w:p w14:paraId="68527ED9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</w:tcPr>
          <w:p w14:paraId="3FD92A4A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09384276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47CB8" w14:paraId="0A27E7D8" w14:textId="77777777" w:rsidTr="00855427">
        <w:trPr>
          <w:trHeight w:val="287"/>
        </w:trPr>
        <w:tc>
          <w:tcPr>
            <w:tcW w:w="1142" w:type="dxa"/>
          </w:tcPr>
          <w:p w14:paraId="7B30D22A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2155" w:type="dxa"/>
          </w:tcPr>
          <w:p w14:paraId="1AFB8BCC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34" w:type="dxa"/>
          </w:tcPr>
          <w:p w14:paraId="3F2ED25F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</w:tcPr>
          <w:p w14:paraId="0249685F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5535C087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47CB8" w14:paraId="2E3C95AC" w14:textId="77777777" w:rsidTr="00855427">
        <w:trPr>
          <w:trHeight w:val="292"/>
        </w:trPr>
        <w:tc>
          <w:tcPr>
            <w:tcW w:w="1142" w:type="dxa"/>
          </w:tcPr>
          <w:p w14:paraId="37F60A0F" w14:textId="77777777" w:rsidR="00847CB8" w:rsidRDefault="00713835">
            <w:pPr>
              <w:pStyle w:val="TableParagraph"/>
              <w:spacing w:before="2"/>
              <w:ind w:left="24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2155" w:type="dxa"/>
          </w:tcPr>
          <w:p w14:paraId="74ECAAF3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534" w:type="dxa"/>
          </w:tcPr>
          <w:p w14:paraId="366733C0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</w:tcPr>
          <w:p w14:paraId="30390FD0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1497" w:type="dxa"/>
          </w:tcPr>
          <w:p w14:paraId="182067D8" w14:textId="7777777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</w:tbl>
    <w:p w14:paraId="6546B6E8" w14:textId="77777777" w:rsidR="00847CB8" w:rsidRDefault="00847CB8">
      <w:pPr>
        <w:pStyle w:val="BodyText"/>
        <w:spacing w:before="43"/>
        <w:rPr>
          <w:b/>
          <w:sz w:val="20"/>
        </w:rPr>
      </w:pPr>
    </w:p>
    <w:tbl>
      <w:tblPr>
        <w:tblStyle w:val="TableNormal1"/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1632"/>
        <w:gridCol w:w="2429"/>
        <w:gridCol w:w="2405"/>
        <w:gridCol w:w="2155"/>
      </w:tblGrid>
      <w:tr w:rsidR="00847CB8" w14:paraId="4CAA03E2" w14:textId="77777777" w:rsidTr="00855427">
        <w:trPr>
          <w:trHeight w:val="388"/>
        </w:trPr>
        <w:tc>
          <w:tcPr>
            <w:tcW w:w="1142" w:type="dxa"/>
          </w:tcPr>
          <w:p w14:paraId="64E3D0CC" w14:textId="77777777" w:rsidR="00847CB8" w:rsidRDefault="00713835">
            <w:pPr>
              <w:pStyle w:val="TableParagraph"/>
              <w:spacing w:line="192" w:lineRule="exact"/>
              <w:ind w:left="24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Nummer</w:t>
            </w:r>
          </w:p>
        </w:tc>
        <w:tc>
          <w:tcPr>
            <w:tcW w:w="1632" w:type="dxa"/>
          </w:tcPr>
          <w:p w14:paraId="12CE1F3E" w14:textId="77777777" w:rsidR="00847CB8" w:rsidRDefault="00713835">
            <w:pPr>
              <w:pStyle w:val="TableParagraph"/>
              <w:spacing w:line="192" w:lineRule="exact"/>
              <w:ind w:left="367" w:right="349" w:firstLine="72"/>
              <w:rPr>
                <w:sz w:val="16"/>
              </w:rPr>
            </w:pPr>
            <w:r>
              <w:rPr>
                <w:spacing w:val="-2"/>
                <w:sz w:val="16"/>
              </w:rPr>
              <w:t>Toerental (</w:t>
            </w:r>
            <w:proofErr w:type="spellStart"/>
            <w:r>
              <w:rPr>
                <w:spacing w:val="-2"/>
                <w:sz w:val="16"/>
              </w:rPr>
              <w:t>omw</w:t>
            </w:r>
            <w:proofErr w:type="spellEnd"/>
            <w:r>
              <w:rPr>
                <w:spacing w:val="-2"/>
                <w:sz w:val="16"/>
              </w:rPr>
              <w:t>/min)</w:t>
            </w:r>
          </w:p>
        </w:tc>
        <w:tc>
          <w:tcPr>
            <w:tcW w:w="2429" w:type="dxa"/>
          </w:tcPr>
          <w:p w14:paraId="08914E0A" w14:textId="77777777" w:rsidR="00847CB8" w:rsidRDefault="00713835">
            <w:pPr>
              <w:pStyle w:val="TableParagraph"/>
              <w:spacing w:line="192" w:lineRule="exact"/>
              <w:ind w:left="544"/>
              <w:rPr>
                <w:sz w:val="16"/>
              </w:rPr>
            </w:pPr>
            <w:r>
              <w:rPr>
                <w:sz w:val="16"/>
              </w:rPr>
              <w:t>Functie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werktuig</w:t>
            </w:r>
          </w:p>
        </w:tc>
        <w:tc>
          <w:tcPr>
            <w:tcW w:w="2405" w:type="dxa"/>
          </w:tcPr>
          <w:p w14:paraId="496B982B" w14:textId="77777777" w:rsidR="00847CB8" w:rsidRDefault="00713835">
            <w:pPr>
              <w:pStyle w:val="TableParagraph"/>
              <w:spacing w:line="192" w:lineRule="exact"/>
              <w:ind w:left="530"/>
              <w:rPr>
                <w:sz w:val="16"/>
              </w:rPr>
            </w:pPr>
            <w:r>
              <w:rPr>
                <w:sz w:val="16"/>
              </w:rPr>
              <w:t>Plaats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boord</w:t>
            </w:r>
          </w:p>
        </w:tc>
        <w:tc>
          <w:tcPr>
            <w:tcW w:w="2155" w:type="dxa"/>
          </w:tcPr>
          <w:p w14:paraId="3FB98ED9" w14:textId="77777777" w:rsidR="00847CB8" w:rsidRDefault="00713835">
            <w:pPr>
              <w:pStyle w:val="TableParagraph"/>
              <w:spacing w:line="192" w:lineRule="exact"/>
              <w:ind w:left="160"/>
              <w:rPr>
                <w:sz w:val="16"/>
              </w:rPr>
            </w:pPr>
            <w:r>
              <w:rPr>
                <w:sz w:val="16"/>
              </w:rPr>
              <w:t xml:space="preserve">Type volgens </w:t>
            </w:r>
            <w:r>
              <w:rPr>
                <w:spacing w:val="-2"/>
                <w:sz w:val="16"/>
              </w:rPr>
              <w:t>fabrikant</w:t>
            </w:r>
          </w:p>
        </w:tc>
      </w:tr>
      <w:tr w:rsidR="00847CB8" w14:paraId="060DCC24" w14:textId="77777777" w:rsidTr="00855427">
        <w:trPr>
          <w:trHeight w:val="287"/>
        </w:trPr>
        <w:tc>
          <w:tcPr>
            <w:tcW w:w="1142" w:type="dxa"/>
          </w:tcPr>
          <w:p w14:paraId="3163C1E7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632" w:type="dxa"/>
          </w:tcPr>
          <w:p w14:paraId="5B129BB9" w14:textId="368F9A34" w:rsidR="00847CB8" w:rsidRPr="00855427" w:rsidRDefault="007422D6" w:rsidP="004A208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  <w:r w:rsidR="0063319D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2429" w:type="dxa"/>
          </w:tcPr>
          <w:p w14:paraId="73ECFC1E" w14:textId="42EE1B8E" w:rsidR="00847CB8" w:rsidRPr="00855427" w:rsidRDefault="0063319D" w:rsidP="004A208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</w:t>
            </w:r>
            <w:r w:rsidR="007422D6">
              <w:rPr>
                <w:sz w:val="16"/>
                <w:szCs w:val="16"/>
              </w:rPr>
              <w:t>oortstuwing</w:t>
            </w:r>
          </w:p>
        </w:tc>
        <w:tc>
          <w:tcPr>
            <w:tcW w:w="2405" w:type="dxa"/>
          </w:tcPr>
          <w:p w14:paraId="65910B06" w14:textId="6FE23583" w:rsidR="00847CB8" w:rsidRPr="00855427" w:rsidRDefault="007422D6" w:rsidP="004A208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Machinekamer achter </w:t>
            </w:r>
          </w:p>
        </w:tc>
        <w:tc>
          <w:tcPr>
            <w:tcW w:w="2155" w:type="dxa"/>
          </w:tcPr>
          <w:p w14:paraId="0860D666" w14:textId="40697FFA" w:rsidR="00847CB8" w:rsidRPr="00855427" w:rsidRDefault="00DB3D82" w:rsidP="004A2084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M20</w:t>
            </w:r>
            <w:r w:rsidR="00991738">
              <w:rPr>
                <w:sz w:val="16"/>
                <w:szCs w:val="16"/>
              </w:rPr>
              <w:t>6</w:t>
            </w:r>
          </w:p>
        </w:tc>
      </w:tr>
      <w:tr w:rsidR="00847CB8" w14:paraId="2F6D23D4" w14:textId="77777777" w:rsidTr="00855427">
        <w:trPr>
          <w:trHeight w:val="287"/>
        </w:trPr>
        <w:tc>
          <w:tcPr>
            <w:tcW w:w="1142" w:type="dxa"/>
          </w:tcPr>
          <w:p w14:paraId="5A5D46AF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632" w:type="dxa"/>
          </w:tcPr>
          <w:p w14:paraId="476D9DF6" w14:textId="3A1041F8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29" w:type="dxa"/>
          </w:tcPr>
          <w:p w14:paraId="5351BFE8" w14:textId="3587E95C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5" w:type="dxa"/>
          </w:tcPr>
          <w:p w14:paraId="023C0372" w14:textId="4629329F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</w:tcPr>
          <w:p w14:paraId="535CEFEC" w14:textId="213D4267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847CB8" w14:paraId="6162B0EE" w14:textId="77777777" w:rsidTr="00855427">
        <w:trPr>
          <w:trHeight w:val="287"/>
        </w:trPr>
        <w:tc>
          <w:tcPr>
            <w:tcW w:w="1142" w:type="dxa"/>
          </w:tcPr>
          <w:p w14:paraId="0904467F" w14:textId="77777777" w:rsidR="00847CB8" w:rsidRDefault="00713835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632" w:type="dxa"/>
          </w:tcPr>
          <w:p w14:paraId="04113EBF" w14:textId="59CB9766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29" w:type="dxa"/>
          </w:tcPr>
          <w:p w14:paraId="24A0D93D" w14:textId="4F21ABE0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5" w:type="dxa"/>
          </w:tcPr>
          <w:p w14:paraId="49BAC74F" w14:textId="7BD901A9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</w:tcPr>
          <w:p w14:paraId="1D7D0CD9" w14:textId="1CBF8EE1" w:rsidR="00847CB8" w:rsidRPr="00855427" w:rsidRDefault="00847CB8" w:rsidP="004A2084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E244A" w14:paraId="70F56EF6" w14:textId="77777777" w:rsidTr="00513631">
        <w:trPr>
          <w:trHeight w:val="289"/>
        </w:trPr>
        <w:tc>
          <w:tcPr>
            <w:tcW w:w="1142" w:type="dxa"/>
          </w:tcPr>
          <w:p w14:paraId="222A7AF9" w14:textId="77777777" w:rsidR="006E244A" w:rsidRDefault="006E244A" w:rsidP="006E244A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632" w:type="dxa"/>
          </w:tcPr>
          <w:p w14:paraId="52BC5422" w14:textId="6D133769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29" w:type="dxa"/>
          </w:tcPr>
          <w:p w14:paraId="1DF4869A" w14:textId="5EEE0A6F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5" w:type="dxa"/>
          </w:tcPr>
          <w:p w14:paraId="48DC8B26" w14:textId="1E2079D1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</w:tcPr>
          <w:p w14:paraId="4FD31C67" w14:textId="727C1AE3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E244A" w14:paraId="50D09D53" w14:textId="77777777" w:rsidTr="00855427">
        <w:trPr>
          <w:trHeight w:val="287"/>
        </w:trPr>
        <w:tc>
          <w:tcPr>
            <w:tcW w:w="1142" w:type="dxa"/>
          </w:tcPr>
          <w:p w14:paraId="12AEC184" w14:textId="77777777" w:rsidR="006E244A" w:rsidRDefault="006E244A" w:rsidP="006E244A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632" w:type="dxa"/>
          </w:tcPr>
          <w:p w14:paraId="55429907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29" w:type="dxa"/>
          </w:tcPr>
          <w:p w14:paraId="76F58498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5" w:type="dxa"/>
          </w:tcPr>
          <w:p w14:paraId="43ECC05E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</w:tcPr>
          <w:p w14:paraId="6C9CA771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E244A" w14:paraId="3A374F55" w14:textId="77777777" w:rsidTr="00855427">
        <w:trPr>
          <w:trHeight w:val="292"/>
        </w:trPr>
        <w:tc>
          <w:tcPr>
            <w:tcW w:w="1142" w:type="dxa"/>
          </w:tcPr>
          <w:p w14:paraId="6E305BFB" w14:textId="77777777" w:rsidR="006E244A" w:rsidRDefault="006E244A" w:rsidP="006E244A">
            <w:pPr>
              <w:pStyle w:val="TableParagraph"/>
              <w:spacing w:before="2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632" w:type="dxa"/>
          </w:tcPr>
          <w:p w14:paraId="50459C6D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29" w:type="dxa"/>
          </w:tcPr>
          <w:p w14:paraId="198EDF56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5" w:type="dxa"/>
          </w:tcPr>
          <w:p w14:paraId="191AA2A3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</w:tcPr>
          <w:p w14:paraId="2DDE0A21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E244A" w14:paraId="3C3DE34F" w14:textId="77777777" w:rsidTr="00855427">
        <w:trPr>
          <w:trHeight w:val="287"/>
        </w:trPr>
        <w:tc>
          <w:tcPr>
            <w:tcW w:w="1142" w:type="dxa"/>
          </w:tcPr>
          <w:p w14:paraId="76EB4452" w14:textId="77777777" w:rsidR="006E244A" w:rsidRDefault="006E244A" w:rsidP="006E244A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32" w:type="dxa"/>
          </w:tcPr>
          <w:p w14:paraId="3AA8F2D4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29" w:type="dxa"/>
          </w:tcPr>
          <w:p w14:paraId="7E787E5C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5" w:type="dxa"/>
          </w:tcPr>
          <w:p w14:paraId="6F949D55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</w:tcPr>
          <w:p w14:paraId="3364C748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E244A" w14:paraId="3DE47734" w14:textId="77777777" w:rsidTr="00855427">
        <w:trPr>
          <w:trHeight w:val="287"/>
        </w:trPr>
        <w:tc>
          <w:tcPr>
            <w:tcW w:w="1142" w:type="dxa"/>
          </w:tcPr>
          <w:p w14:paraId="2D46127C" w14:textId="77777777" w:rsidR="006E244A" w:rsidRDefault="006E244A" w:rsidP="006E244A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32" w:type="dxa"/>
          </w:tcPr>
          <w:p w14:paraId="743FEF24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29" w:type="dxa"/>
          </w:tcPr>
          <w:p w14:paraId="53C63EF3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5" w:type="dxa"/>
          </w:tcPr>
          <w:p w14:paraId="7769C851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</w:tcPr>
          <w:p w14:paraId="3036B5AD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E244A" w14:paraId="7D38149A" w14:textId="77777777" w:rsidTr="00855427">
        <w:trPr>
          <w:trHeight w:val="287"/>
        </w:trPr>
        <w:tc>
          <w:tcPr>
            <w:tcW w:w="1142" w:type="dxa"/>
          </w:tcPr>
          <w:p w14:paraId="00BDD911" w14:textId="77777777" w:rsidR="006E244A" w:rsidRDefault="006E244A" w:rsidP="006E244A">
            <w:pPr>
              <w:pStyle w:val="TableParagraph"/>
              <w:spacing w:line="192" w:lineRule="exact"/>
              <w:ind w:left="24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32" w:type="dxa"/>
          </w:tcPr>
          <w:p w14:paraId="0E3D061E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29" w:type="dxa"/>
          </w:tcPr>
          <w:p w14:paraId="5620756E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5" w:type="dxa"/>
          </w:tcPr>
          <w:p w14:paraId="3645DBB5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</w:tcPr>
          <w:p w14:paraId="310A8FB6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E244A" w14:paraId="105B0F89" w14:textId="77777777" w:rsidTr="00855427">
        <w:trPr>
          <w:trHeight w:val="287"/>
        </w:trPr>
        <w:tc>
          <w:tcPr>
            <w:tcW w:w="1142" w:type="dxa"/>
          </w:tcPr>
          <w:p w14:paraId="6B7B4FD4" w14:textId="77777777" w:rsidR="006E244A" w:rsidRDefault="006E244A" w:rsidP="006E244A">
            <w:pPr>
              <w:pStyle w:val="TableParagraph"/>
              <w:spacing w:line="192" w:lineRule="exact"/>
              <w:ind w:left="24" w:right="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632" w:type="dxa"/>
          </w:tcPr>
          <w:p w14:paraId="74B269D4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29" w:type="dxa"/>
          </w:tcPr>
          <w:p w14:paraId="7B92E6EB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05" w:type="dxa"/>
          </w:tcPr>
          <w:p w14:paraId="4DB1BDC8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</w:tcPr>
          <w:p w14:paraId="36CA779A" w14:textId="77777777" w:rsidR="006E244A" w:rsidRPr="00855427" w:rsidRDefault="006E244A" w:rsidP="006E244A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</w:tbl>
    <w:p w14:paraId="106FC447" w14:textId="77777777" w:rsidR="009E2A4B" w:rsidRDefault="009E2A4B"/>
    <w:p w14:paraId="0B8841A0" w14:textId="77777777" w:rsidR="004A2084" w:rsidRDefault="004A2084"/>
    <w:p w14:paraId="213A1752" w14:textId="007F100E" w:rsidR="004A2084" w:rsidRDefault="004A2084"/>
    <w:sectPr w:rsidR="004A2084" w:rsidSect="00EF4B6A">
      <w:type w:val="continuous"/>
      <w:pgSz w:w="11910" w:h="16840"/>
      <w:pgMar w:top="454" w:right="737" w:bottom="567" w:left="73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B8"/>
    <w:rsid w:val="0005503A"/>
    <w:rsid w:val="00081783"/>
    <w:rsid w:val="000B3A43"/>
    <w:rsid w:val="000C3434"/>
    <w:rsid w:val="000F65CC"/>
    <w:rsid w:val="0011624C"/>
    <w:rsid w:val="00123A41"/>
    <w:rsid w:val="00124B46"/>
    <w:rsid w:val="001514C6"/>
    <w:rsid w:val="001C5C8C"/>
    <w:rsid w:val="001F6E7D"/>
    <w:rsid w:val="00205F94"/>
    <w:rsid w:val="00220591"/>
    <w:rsid w:val="00246733"/>
    <w:rsid w:val="002560F7"/>
    <w:rsid w:val="002B528D"/>
    <w:rsid w:val="002D2C7C"/>
    <w:rsid w:val="0037588D"/>
    <w:rsid w:val="003E13BD"/>
    <w:rsid w:val="004714E2"/>
    <w:rsid w:val="004A2084"/>
    <w:rsid w:val="004C26A3"/>
    <w:rsid w:val="004C5985"/>
    <w:rsid w:val="00513631"/>
    <w:rsid w:val="00567DD9"/>
    <w:rsid w:val="005B1FA2"/>
    <w:rsid w:val="005C63FC"/>
    <w:rsid w:val="005D7B73"/>
    <w:rsid w:val="00614633"/>
    <w:rsid w:val="0063319D"/>
    <w:rsid w:val="00663458"/>
    <w:rsid w:val="006B20EE"/>
    <w:rsid w:val="006E0ACD"/>
    <w:rsid w:val="006E244A"/>
    <w:rsid w:val="00713835"/>
    <w:rsid w:val="00724745"/>
    <w:rsid w:val="007422D6"/>
    <w:rsid w:val="00791F7E"/>
    <w:rsid w:val="007B2552"/>
    <w:rsid w:val="007D728F"/>
    <w:rsid w:val="007E2D0B"/>
    <w:rsid w:val="007F58FE"/>
    <w:rsid w:val="00826F7D"/>
    <w:rsid w:val="00847CB8"/>
    <w:rsid w:val="00855427"/>
    <w:rsid w:val="00870131"/>
    <w:rsid w:val="00895353"/>
    <w:rsid w:val="008B4006"/>
    <w:rsid w:val="008F471B"/>
    <w:rsid w:val="0092124C"/>
    <w:rsid w:val="00927D85"/>
    <w:rsid w:val="00991738"/>
    <w:rsid w:val="00997669"/>
    <w:rsid w:val="009E2A4B"/>
    <w:rsid w:val="00A70732"/>
    <w:rsid w:val="00AC76E0"/>
    <w:rsid w:val="00AE2397"/>
    <w:rsid w:val="00AE77B0"/>
    <w:rsid w:val="00B34C88"/>
    <w:rsid w:val="00BC0682"/>
    <w:rsid w:val="00C12C9D"/>
    <w:rsid w:val="00C2702D"/>
    <w:rsid w:val="00CC7B4D"/>
    <w:rsid w:val="00D0188F"/>
    <w:rsid w:val="00D812BD"/>
    <w:rsid w:val="00DB3D82"/>
    <w:rsid w:val="00DD56E2"/>
    <w:rsid w:val="00E2561B"/>
    <w:rsid w:val="00E7646A"/>
    <w:rsid w:val="00EA21A9"/>
    <w:rsid w:val="00EF4B6A"/>
    <w:rsid w:val="00F13EDD"/>
    <w:rsid w:val="00FB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DA535"/>
  <w15:docId w15:val="{41899A2E-3B65-48D0-9CD3-E013621C4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498963D18B645A33F712754FCA40B" ma:contentTypeVersion="13" ma:contentTypeDescription="Een nieuw document maken." ma:contentTypeScope="" ma:versionID="8f681ae1e7de7bf45ee69bc15cb7f83e">
  <xsd:schema xmlns:xsd="http://www.w3.org/2001/XMLSchema" xmlns:xs="http://www.w3.org/2001/XMLSchema" xmlns:p="http://schemas.microsoft.com/office/2006/metadata/properties" xmlns:ns2="ce0e7bcd-6c63-46a7-bf05-63ee4a289733" xmlns:ns3="0d1d9c45-c4e3-45b8-b624-d676f873e596" targetNamespace="http://schemas.microsoft.com/office/2006/metadata/properties" ma:root="true" ma:fieldsID="996607a7db7d822fd1e751e8b69a8d4e" ns2:_="" ns3:_="">
    <xsd:import namespace="ce0e7bcd-6c63-46a7-bf05-63ee4a289733"/>
    <xsd:import namespace="0d1d9c45-c4e3-45b8-b624-d676f873e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e7bcd-6c63-46a7-bf05-63ee4a289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56db120-bfd5-4398-b83d-4da47c7d0f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d9c45-c4e3-45b8-b624-d676f873e59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73cad3-a4b0-425c-aee5-fb34e5fd2888}" ma:internalName="TaxCatchAll" ma:showField="CatchAllData" ma:web="0d1d9c45-c4e3-45b8-b624-d676f873e5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1d9c45-c4e3-45b8-b624-d676f873e596" xsi:nil="true"/>
    <lcf76f155ced4ddcb4097134ff3c332f xmlns="ce0e7bcd-6c63-46a7-bf05-63ee4a2897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0CC7A7-4C6F-4BB4-8110-7DDF855B1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0e7bcd-6c63-46a7-bf05-63ee4a289733"/>
    <ds:schemaRef ds:uri="0d1d9c45-c4e3-45b8-b624-d676f873e5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EEE016-7581-493C-A79A-AD72A2A48197}">
  <ds:schemaRefs>
    <ds:schemaRef ds:uri="http://schemas.microsoft.com/office/2006/metadata/properties"/>
    <ds:schemaRef ds:uri="http://schemas.microsoft.com/office/infopath/2007/PartnerControls"/>
    <ds:schemaRef ds:uri="0d1d9c45-c4e3-45b8-b624-d676f873e596"/>
    <ds:schemaRef ds:uri="ce0e7bcd-6c63-46a7-bf05-63ee4a289733"/>
  </ds:schemaRefs>
</ds:datastoreItem>
</file>

<file path=customXml/itemProps3.xml><?xml version="1.0" encoding="utf-8"?>
<ds:datastoreItem xmlns:ds="http://schemas.openxmlformats.org/officeDocument/2006/customXml" ds:itemID="{1DAC7432-ECC6-483B-9F41-8E68079508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Motorenpagina</vt:lpstr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Motorenpagina</dc:title>
  <dc:creator>Johan Schot | NBKB</dc:creator>
  <cp:lastModifiedBy>Remco van de Berkt | NBKB</cp:lastModifiedBy>
  <cp:revision>6</cp:revision>
  <dcterms:created xsi:type="dcterms:W3CDTF">2026-09-07T13:28:00Z</dcterms:created>
  <dcterms:modified xsi:type="dcterms:W3CDTF">2026-09-07T13:31:00Z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LastSaved">
    <vt:filetime>2024-02-08T00:00:00Z</vt:filetime>
  </property>
  <property fmtid="{D5CDD505-2E9C-101B-9397-08002B2CF9AE}" pid="4" name="Producer">
    <vt:lpwstr>Amyuni PDF Converter version 5.0.0.7</vt:lpwstr>
  </property>
  <property fmtid="{D5CDD505-2E9C-101B-9397-08002B2CF9AE}" pid="5" name="ContentTypeId">
    <vt:lpwstr>0x010100303498963D18B645A33F712754FCA40B</vt:lpwstr>
  </property>
  <property fmtid="{D5CDD505-2E9C-101B-9397-08002B2CF9AE}" pid="6" name="MediaServiceImageTags">
    <vt:lpwstr/>
  </property>
</Properties>
</file>